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7D49" w14:textId="6B23325A" w:rsidR="00934644" w:rsidRPr="00A6561F" w:rsidRDefault="00934644" w:rsidP="237944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561F">
        <w:rPr>
          <w:rFonts w:ascii="Arial" w:hAnsi="Arial" w:cs="Arial"/>
          <w:b/>
          <w:bCs/>
          <w:sz w:val="24"/>
          <w:szCs w:val="24"/>
        </w:rPr>
        <w:t>AGENDA</w:t>
      </w:r>
    </w:p>
    <w:p w14:paraId="4C6EC6C4" w14:textId="77777777" w:rsidR="00934644" w:rsidRPr="00A6561F" w:rsidRDefault="00934644" w:rsidP="00934644">
      <w:pPr>
        <w:jc w:val="center"/>
        <w:rPr>
          <w:rFonts w:ascii="Arial" w:hAnsi="Arial" w:cs="Arial"/>
          <w:b/>
          <w:sz w:val="24"/>
          <w:szCs w:val="24"/>
        </w:rPr>
      </w:pPr>
      <w:r w:rsidRPr="00A6561F">
        <w:rPr>
          <w:rFonts w:ascii="Arial" w:hAnsi="Arial" w:cs="Arial"/>
          <w:b/>
          <w:sz w:val="24"/>
          <w:szCs w:val="24"/>
        </w:rPr>
        <w:t>Arlington County Electoral Board</w:t>
      </w:r>
    </w:p>
    <w:p w14:paraId="432DC0BA" w14:textId="2E97EBC1" w:rsidR="00934644" w:rsidRPr="00A6561F" w:rsidRDefault="00CC65DA" w:rsidP="08FCFA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561F">
        <w:rPr>
          <w:rFonts w:ascii="Arial" w:hAnsi="Arial" w:cs="Arial"/>
          <w:b/>
          <w:bCs/>
          <w:sz w:val="24"/>
          <w:szCs w:val="24"/>
        </w:rPr>
        <w:t>Thursday</w:t>
      </w:r>
      <w:r w:rsidR="002C2733" w:rsidRPr="00A6561F">
        <w:rPr>
          <w:rFonts w:ascii="Arial" w:hAnsi="Arial" w:cs="Arial"/>
          <w:b/>
          <w:bCs/>
          <w:sz w:val="24"/>
          <w:szCs w:val="24"/>
        </w:rPr>
        <w:t xml:space="preserve">, </w:t>
      </w:r>
      <w:r w:rsidR="00F9103F" w:rsidRPr="00A6561F">
        <w:rPr>
          <w:rFonts w:ascii="Arial" w:hAnsi="Arial" w:cs="Arial"/>
          <w:b/>
          <w:bCs/>
          <w:sz w:val="24"/>
          <w:szCs w:val="24"/>
        </w:rPr>
        <w:t>March</w:t>
      </w:r>
      <w:r w:rsidR="7E179A85" w:rsidRPr="00A6561F">
        <w:rPr>
          <w:rFonts w:ascii="Arial" w:hAnsi="Arial" w:cs="Arial"/>
          <w:b/>
          <w:bCs/>
          <w:sz w:val="24"/>
          <w:szCs w:val="24"/>
        </w:rPr>
        <w:t xml:space="preserve"> 25</w:t>
      </w:r>
      <w:r w:rsidR="002C2733" w:rsidRPr="00A6561F">
        <w:rPr>
          <w:rFonts w:ascii="Arial" w:hAnsi="Arial" w:cs="Arial"/>
          <w:b/>
          <w:bCs/>
          <w:sz w:val="24"/>
          <w:szCs w:val="24"/>
        </w:rPr>
        <w:t>, 202</w:t>
      </w:r>
      <w:r w:rsidR="00F9103F" w:rsidRPr="00A6561F">
        <w:rPr>
          <w:rFonts w:ascii="Arial" w:hAnsi="Arial" w:cs="Arial"/>
          <w:b/>
          <w:bCs/>
          <w:sz w:val="24"/>
          <w:szCs w:val="24"/>
        </w:rPr>
        <w:t>1</w:t>
      </w:r>
    </w:p>
    <w:p w14:paraId="4C3449DB" w14:textId="6DBEBCD4" w:rsidR="00934644" w:rsidRPr="00A6561F" w:rsidRDefault="54B7FB2A" w:rsidP="08FCFA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561F">
        <w:rPr>
          <w:rFonts w:ascii="Arial" w:hAnsi="Arial" w:cs="Arial"/>
          <w:b/>
          <w:bCs/>
          <w:sz w:val="24"/>
          <w:szCs w:val="24"/>
        </w:rPr>
        <w:t>5</w:t>
      </w:r>
      <w:r w:rsidR="10E496AD" w:rsidRPr="00A6561F">
        <w:rPr>
          <w:rFonts w:ascii="Arial" w:hAnsi="Arial" w:cs="Arial"/>
          <w:b/>
          <w:bCs/>
          <w:sz w:val="24"/>
          <w:szCs w:val="24"/>
        </w:rPr>
        <w:t>:00pm</w:t>
      </w:r>
    </w:p>
    <w:p w14:paraId="5707C94E" w14:textId="77777777" w:rsidR="00B87557" w:rsidRPr="00A6561F" w:rsidRDefault="00B87557" w:rsidP="00B87557">
      <w:pPr>
        <w:jc w:val="center"/>
        <w:rPr>
          <w:rFonts w:ascii="Arial" w:hAnsi="Arial" w:cs="Arial"/>
          <w:b/>
          <w:sz w:val="24"/>
          <w:szCs w:val="24"/>
        </w:rPr>
      </w:pPr>
      <w:r w:rsidRPr="00A6561F">
        <w:rPr>
          <w:rFonts w:ascii="Arial" w:hAnsi="Arial" w:cs="Arial"/>
          <w:b/>
          <w:bCs/>
          <w:sz w:val="24"/>
          <w:szCs w:val="24"/>
        </w:rPr>
        <w:t>Virtual on Teams</w:t>
      </w:r>
    </w:p>
    <w:p w14:paraId="06D67386" w14:textId="2ECFED9E" w:rsidR="01718576" w:rsidRPr="00A6561F" w:rsidRDefault="01718576">
      <w:pPr>
        <w:rPr>
          <w:rFonts w:ascii="Arial" w:hAnsi="Arial" w:cs="Arial"/>
          <w:sz w:val="24"/>
          <w:szCs w:val="24"/>
        </w:rPr>
      </w:pPr>
      <w:r w:rsidRPr="00A6561F">
        <w:rPr>
          <w:rFonts w:ascii="Arial" w:eastAsia="Segoe UI" w:hAnsi="Arial" w:cs="Arial"/>
          <w:b/>
          <w:bCs/>
          <w:color w:val="252424"/>
          <w:sz w:val="24"/>
          <w:szCs w:val="24"/>
        </w:rPr>
        <w:t xml:space="preserve">Join on your computer or mobile app </w:t>
      </w:r>
    </w:p>
    <w:p w14:paraId="38056AC2" w14:textId="77777777" w:rsidR="00A6561F" w:rsidRPr="00A6561F" w:rsidRDefault="00A6561F" w:rsidP="00A6561F">
      <w:pPr>
        <w:rPr>
          <w:rFonts w:ascii="Arial" w:hAnsi="Arial" w:cs="Arial"/>
          <w:color w:val="252424"/>
          <w:sz w:val="24"/>
          <w:szCs w:val="24"/>
        </w:rPr>
      </w:pPr>
      <w:hyperlink r:id="rId11" w:tgtFrame="_blank" w:history="1">
        <w:r w:rsidRPr="00A6561F">
          <w:rPr>
            <w:rStyle w:val="Hyperlink"/>
            <w:rFonts w:ascii="Arial" w:hAnsi="Arial" w:cs="Arial"/>
            <w:color w:val="6264A7"/>
            <w:sz w:val="24"/>
            <w:szCs w:val="24"/>
          </w:rPr>
          <w:t>Click here to join the meeting</w:t>
        </w:r>
      </w:hyperlink>
      <w:r w:rsidRPr="00A6561F">
        <w:rPr>
          <w:rFonts w:ascii="Arial" w:hAnsi="Arial" w:cs="Arial"/>
          <w:color w:val="252424"/>
          <w:sz w:val="24"/>
          <w:szCs w:val="24"/>
        </w:rPr>
        <w:t xml:space="preserve"> </w:t>
      </w:r>
    </w:p>
    <w:p w14:paraId="0E882D53" w14:textId="03769A05" w:rsidR="01718576" w:rsidRPr="00A6561F" w:rsidRDefault="01718576">
      <w:pPr>
        <w:rPr>
          <w:rFonts w:ascii="Arial" w:hAnsi="Arial" w:cs="Arial"/>
          <w:sz w:val="24"/>
          <w:szCs w:val="24"/>
        </w:rPr>
      </w:pPr>
      <w:r w:rsidRPr="00A6561F">
        <w:rPr>
          <w:rFonts w:ascii="Arial" w:eastAsia="Segoe UI" w:hAnsi="Arial" w:cs="Arial"/>
          <w:b/>
          <w:bCs/>
          <w:color w:val="252424"/>
          <w:sz w:val="24"/>
          <w:szCs w:val="24"/>
        </w:rPr>
        <w:t>Or call in (audio only)</w:t>
      </w:r>
      <w:r w:rsidRPr="00A6561F">
        <w:rPr>
          <w:rFonts w:ascii="Arial" w:eastAsia="Segoe UI" w:hAnsi="Arial" w:cs="Arial"/>
          <w:color w:val="252424"/>
          <w:sz w:val="24"/>
          <w:szCs w:val="24"/>
        </w:rPr>
        <w:t xml:space="preserve"> </w:t>
      </w:r>
    </w:p>
    <w:p w14:paraId="21C90E30" w14:textId="5CB30A26" w:rsidR="00A6561F" w:rsidRPr="00A6561F" w:rsidRDefault="00A6561F" w:rsidP="00A6561F">
      <w:pPr>
        <w:rPr>
          <w:rFonts w:ascii="Arial" w:hAnsi="Arial" w:cs="Arial"/>
          <w:color w:val="252424"/>
          <w:sz w:val="24"/>
          <w:szCs w:val="24"/>
        </w:rPr>
      </w:pPr>
      <w:hyperlink r:id="rId12" w:anchor=" " w:history="1">
        <w:r w:rsidRPr="00A6561F">
          <w:rPr>
            <w:rStyle w:val="Hyperlink"/>
            <w:rFonts w:ascii="Arial" w:hAnsi="Arial" w:cs="Arial"/>
            <w:color w:val="6264A7"/>
            <w:sz w:val="24"/>
            <w:szCs w:val="24"/>
          </w:rPr>
          <w:t>+1 347-973-6905</w:t>
        </w:r>
      </w:hyperlink>
      <w:r w:rsidRPr="00A6561F">
        <w:rPr>
          <w:rFonts w:ascii="Arial" w:hAnsi="Arial" w:cs="Arial"/>
          <w:color w:val="252424"/>
          <w:sz w:val="24"/>
          <w:szCs w:val="24"/>
        </w:rPr>
        <w:t xml:space="preserve"> </w:t>
      </w:r>
    </w:p>
    <w:p w14:paraId="39321D15" w14:textId="77777777" w:rsidR="00A6561F" w:rsidRPr="00A6561F" w:rsidRDefault="00A6561F" w:rsidP="00A6561F">
      <w:pPr>
        <w:rPr>
          <w:rFonts w:ascii="Arial" w:hAnsi="Arial" w:cs="Arial"/>
          <w:color w:val="252424"/>
          <w:sz w:val="24"/>
          <w:szCs w:val="24"/>
        </w:rPr>
      </w:pPr>
      <w:r w:rsidRPr="00A6561F">
        <w:rPr>
          <w:rFonts w:ascii="Arial" w:hAnsi="Arial" w:cs="Arial"/>
          <w:color w:val="252424"/>
          <w:sz w:val="24"/>
          <w:szCs w:val="24"/>
        </w:rPr>
        <w:t xml:space="preserve">Phone Conference ID: 354 158 603# </w:t>
      </w:r>
    </w:p>
    <w:p w14:paraId="2926E828" w14:textId="77777777" w:rsidR="00934644" w:rsidRPr="00A6561F" w:rsidRDefault="00934644" w:rsidP="009346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A3FEF8" w14:textId="731CCE5A" w:rsidR="007161D7" w:rsidRPr="00A6561F" w:rsidRDefault="007161D7" w:rsidP="007161D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6561F">
        <w:rPr>
          <w:rFonts w:ascii="Arial" w:hAnsi="Arial" w:cs="Arial"/>
          <w:sz w:val="24"/>
          <w:szCs w:val="24"/>
        </w:rPr>
        <w:t xml:space="preserve">Announcement: Meeting </w:t>
      </w:r>
      <w:r w:rsidRPr="00A6561F">
        <w:rPr>
          <w:rFonts w:ascii="Arial" w:hAnsi="Arial" w:cs="Arial"/>
          <w:sz w:val="24"/>
          <w:szCs w:val="24"/>
        </w:rPr>
        <w:t xml:space="preserve">is </w:t>
      </w:r>
      <w:r w:rsidRPr="00A6561F">
        <w:rPr>
          <w:rFonts w:ascii="Arial" w:hAnsi="Arial" w:cs="Arial"/>
          <w:sz w:val="24"/>
          <w:szCs w:val="24"/>
        </w:rPr>
        <w:t>being recorded</w:t>
      </w:r>
      <w:r w:rsidRPr="00A6561F">
        <w:rPr>
          <w:rFonts w:ascii="Arial" w:hAnsi="Arial" w:cs="Arial"/>
          <w:sz w:val="24"/>
          <w:szCs w:val="24"/>
        </w:rPr>
        <w:t>.</w:t>
      </w:r>
    </w:p>
    <w:p w14:paraId="7979485B" w14:textId="77777777" w:rsidR="007161D7" w:rsidRPr="00A6561F" w:rsidRDefault="007161D7" w:rsidP="007161D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6561F">
        <w:rPr>
          <w:rFonts w:ascii="Arial" w:hAnsi="Arial" w:cs="Arial"/>
          <w:sz w:val="24"/>
          <w:szCs w:val="24"/>
        </w:rPr>
        <w:t>Approve minutes from previous meeting</w:t>
      </w:r>
    </w:p>
    <w:p w14:paraId="3CD9CA36" w14:textId="77777777" w:rsidR="007161D7" w:rsidRPr="00A6561F" w:rsidRDefault="007161D7" w:rsidP="007161D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6561F">
        <w:rPr>
          <w:rFonts w:ascii="Arial" w:hAnsi="Arial" w:cs="Arial"/>
          <w:sz w:val="24"/>
          <w:szCs w:val="24"/>
        </w:rPr>
        <w:t>Legislation Recap</w:t>
      </w:r>
    </w:p>
    <w:p w14:paraId="198D92F7" w14:textId="77777777" w:rsidR="007161D7" w:rsidRPr="00A6561F" w:rsidRDefault="007161D7" w:rsidP="007161D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6561F">
        <w:rPr>
          <w:rFonts w:ascii="Arial" w:hAnsi="Arial" w:cs="Arial"/>
          <w:sz w:val="24"/>
          <w:szCs w:val="24"/>
        </w:rPr>
        <w:t>Election Calendar</w:t>
      </w:r>
    </w:p>
    <w:p w14:paraId="33CA3D51" w14:textId="77777777" w:rsidR="007161D7" w:rsidRPr="00A6561F" w:rsidRDefault="007161D7" w:rsidP="007161D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6561F">
        <w:rPr>
          <w:rFonts w:ascii="Arial" w:hAnsi="Arial" w:cs="Arial"/>
          <w:sz w:val="24"/>
          <w:szCs w:val="24"/>
        </w:rPr>
        <w:t>Early Voting &amp; Drop Box sites and hours</w:t>
      </w:r>
    </w:p>
    <w:p w14:paraId="21BD30B5" w14:textId="77777777" w:rsidR="007161D7" w:rsidRPr="00A6561F" w:rsidRDefault="007161D7" w:rsidP="007161D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6561F">
        <w:rPr>
          <w:rFonts w:ascii="Arial" w:hAnsi="Arial" w:cs="Arial"/>
          <w:sz w:val="24"/>
          <w:szCs w:val="24"/>
        </w:rPr>
        <w:t>Precinct Change Process &amp; Redistricting</w:t>
      </w:r>
    </w:p>
    <w:p w14:paraId="72026399" w14:textId="77777777" w:rsidR="007161D7" w:rsidRPr="00A6561F" w:rsidRDefault="007161D7" w:rsidP="007161D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6561F">
        <w:rPr>
          <w:rFonts w:ascii="Arial" w:hAnsi="Arial" w:cs="Arial"/>
          <w:sz w:val="24"/>
          <w:szCs w:val="24"/>
        </w:rPr>
        <w:t xml:space="preserve">Outreach Plan </w:t>
      </w:r>
    </w:p>
    <w:p w14:paraId="3A3EB1A2" w14:textId="131FD7BC" w:rsidR="000A0E3C" w:rsidRPr="00A6561F" w:rsidRDefault="000A0E3C" w:rsidP="007161D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A0E3C" w:rsidRPr="00A6561F" w:rsidSect="00C63F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147C" w14:textId="77777777" w:rsidR="00BD7C79" w:rsidRDefault="00BD7C79" w:rsidP="00CB72BC">
      <w:pPr>
        <w:spacing w:after="0" w:line="240" w:lineRule="auto"/>
      </w:pPr>
      <w:r>
        <w:separator/>
      </w:r>
    </w:p>
  </w:endnote>
  <w:endnote w:type="continuationSeparator" w:id="0">
    <w:p w14:paraId="163A9C30" w14:textId="77777777" w:rsidR="00BD7C79" w:rsidRDefault="00BD7C79" w:rsidP="00C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1B3E" w14:textId="77777777" w:rsidR="00CB72BC" w:rsidRDefault="00CB7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ED54" w14:textId="77777777" w:rsidR="00CB72BC" w:rsidRDefault="00CB7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133A" w14:textId="77777777" w:rsidR="00CB72BC" w:rsidRDefault="00CB7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81CC" w14:textId="77777777" w:rsidR="00BD7C79" w:rsidRDefault="00BD7C79" w:rsidP="00CB72BC">
      <w:pPr>
        <w:spacing w:after="0" w:line="240" w:lineRule="auto"/>
      </w:pPr>
      <w:r>
        <w:separator/>
      </w:r>
    </w:p>
  </w:footnote>
  <w:footnote w:type="continuationSeparator" w:id="0">
    <w:p w14:paraId="44A7A042" w14:textId="77777777" w:rsidR="00BD7C79" w:rsidRDefault="00BD7C79" w:rsidP="00C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9481" w14:textId="1C1CE0CD" w:rsidR="00CB72BC" w:rsidRDefault="00CB7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94C4" w14:textId="1AE8E414" w:rsidR="00CB72BC" w:rsidRDefault="00CB7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0600" w14:textId="1A49CBD1" w:rsidR="00CB72BC" w:rsidRDefault="00CB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A38"/>
    <w:multiLevelType w:val="multilevel"/>
    <w:tmpl w:val="BB3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D13A0"/>
    <w:multiLevelType w:val="hybridMultilevel"/>
    <w:tmpl w:val="0D641226"/>
    <w:lvl w:ilvl="0" w:tplc="F4A27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1A8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460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3C26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662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14E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C789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0A1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A62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43261"/>
    <w:multiLevelType w:val="multilevel"/>
    <w:tmpl w:val="F85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B6B48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92136"/>
    <w:multiLevelType w:val="multilevel"/>
    <w:tmpl w:val="94E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D729C"/>
    <w:multiLevelType w:val="multilevel"/>
    <w:tmpl w:val="52B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02DD5"/>
    <w:multiLevelType w:val="multilevel"/>
    <w:tmpl w:val="249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30E2F"/>
    <w:multiLevelType w:val="multilevel"/>
    <w:tmpl w:val="861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B00A14"/>
    <w:multiLevelType w:val="hybridMultilevel"/>
    <w:tmpl w:val="3E0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3AB0"/>
    <w:multiLevelType w:val="multilevel"/>
    <w:tmpl w:val="3DA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8D1382"/>
    <w:multiLevelType w:val="multilevel"/>
    <w:tmpl w:val="2FC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2D0730"/>
    <w:multiLevelType w:val="multilevel"/>
    <w:tmpl w:val="E4BEE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1955093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C0243"/>
    <w:multiLevelType w:val="multilevel"/>
    <w:tmpl w:val="C47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16663B"/>
    <w:multiLevelType w:val="multilevel"/>
    <w:tmpl w:val="473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89197C"/>
    <w:multiLevelType w:val="multilevel"/>
    <w:tmpl w:val="A71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BE1C63"/>
    <w:multiLevelType w:val="multilevel"/>
    <w:tmpl w:val="750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55FBE"/>
    <w:rsid w:val="0009287D"/>
    <w:rsid w:val="000A0E3C"/>
    <w:rsid w:val="000B5A9C"/>
    <w:rsid w:val="000C6EFC"/>
    <w:rsid w:val="000F14C9"/>
    <w:rsid w:val="00104556"/>
    <w:rsid w:val="00121A9A"/>
    <w:rsid w:val="00196784"/>
    <w:rsid w:val="00211137"/>
    <w:rsid w:val="002222F5"/>
    <w:rsid w:val="00262EB5"/>
    <w:rsid w:val="00267382"/>
    <w:rsid w:val="002746E0"/>
    <w:rsid w:val="002B7F88"/>
    <w:rsid w:val="002C2733"/>
    <w:rsid w:val="00306734"/>
    <w:rsid w:val="00395402"/>
    <w:rsid w:val="00397716"/>
    <w:rsid w:val="003D3062"/>
    <w:rsid w:val="003D5506"/>
    <w:rsid w:val="003F3EC7"/>
    <w:rsid w:val="004047A0"/>
    <w:rsid w:val="004078F7"/>
    <w:rsid w:val="00421BBB"/>
    <w:rsid w:val="00437D15"/>
    <w:rsid w:val="0046204E"/>
    <w:rsid w:val="004A3523"/>
    <w:rsid w:val="00543FCA"/>
    <w:rsid w:val="005A0488"/>
    <w:rsid w:val="005B0516"/>
    <w:rsid w:val="005B2C58"/>
    <w:rsid w:val="005F1ACA"/>
    <w:rsid w:val="0063600C"/>
    <w:rsid w:val="00666D51"/>
    <w:rsid w:val="00687345"/>
    <w:rsid w:val="006A15AE"/>
    <w:rsid w:val="006A720E"/>
    <w:rsid w:val="00700292"/>
    <w:rsid w:val="007161D7"/>
    <w:rsid w:val="00735BEA"/>
    <w:rsid w:val="007A57BD"/>
    <w:rsid w:val="007C673C"/>
    <w:rsid w:val="007C7FFA"/>
    <w:rsid w:val="0082565C"/>
    <w:rsid w:val="00843BC1"/>
    <w:rsid w:val="00851514"/>
    <w:rsid w:val="00880FCD"/>
    <w:rsid w:val="008C1BA3"/>
    <w:rsid w:val="008D18A2"/>
    <w:rsid w:val="00923C6E"/>
    <w:rsid w:val="00934644"/>
    <w:rsid w:val="00A37158"/>
    <w:rsid w:val="00A6561F"/>
    <w:rsid w:val="00B34279"/>
    <w:rsid w:val="00B54579"/>
    <w:rsid w:val="00B87557"/>
    <w:rsid w:val="00B938B2"/>
    <w:rsid w:val="00BB2E5C"/>
    <w:rsid w:val="00BD7C79"/>
    <w:rsid w:val="00C53228"/>
    <w:rsid w:val="00C63FB4"/>
    <w:rsid w:val="00C679F9"/>
    <w:rsid w:val="00CB72BC"/>
    <w:rsid w:val="00CC65DA"/>
    <w:rsid w:val="00CF4E94"/>
    <w:rsid w:val="00D026A6"/>
    <w:rsid w:val="00D065E9"/>
    <w:rsid w:val="00D54B49"/>
    <w:rsid w:val="00DC55CB"/>
    <w:rsid w:val="00DD0474"/>
    <w:rsid w:val="00DE0B69"/>
    <w:rsid w:val="00E617CE"/>
    <w:rsid w:val="00E63D89"/>
    <w:rsid w:val="00E76252"/>
    <w:rsid w:val="00EA4C8D"/>
    <w:rsid w:val="00EB15C7"/>
    <w:rsid w:val="00EB4B77"/>
    <w:rsid w:val="00EC04B4"/>
    <w:rsid w:val="00EF4770"/>
    <w:rsid w:val="00F2754C"/>
    <w:rsid w:val="00F3346A"/>
    <w:rsid w:val="00F51F74"/>
    <w:rsid w:val="00F9103F"/>
    <w:rsid w:val="00FA2221"/>
    <w:rsid w:val="00FB747D"/>
    <w:rsid w:val="01718576"/>
    <w:rsid w:val="057392D1"/>
    <w:rsid w:val="08FCFA96"/>
    <w:rsid w:val="10E496AD"/>
    <w:rsid w:val="237944CA"/>
    <w:rsid w:val="271E0450"/>
    <w:rsid w:val="44501DDE"/>
    <w:rsid w:val="54B7FB2A"/>
    <w:rsid w:val="62D391E6"/>
    <w:rsid w:val="6C601E8F"/>
    <w:rsid w:val="7606F4DD"/>
    <w:rsid w:val="7E179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618B"/>
  <w15:docId w15:val="{80238FAA-5043-4C9A-A752-F94087B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BC"/>
  </w:style>
  <w:style w:type="paragraph" w:styleId="Footer">
    <w:name w:val="footer"/>
    <w:basedOn w:val="Normal"/>
    <w:link w:val="Foot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BC"/>
  </w:style>
  <w:style w:type="table" w:styleId="TableGrid">
    <w:name w:val="Table Grid"/>
    <w:basedOn w:val="TableNormal"/>
    <w:uiPriority w:val="59"/>
    <w:rsid w:val="007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427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A3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71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rzxr">
    <w:name w:val="lrzxr"/>
    <w:basedOn w:val="DefaultParagraphFont"/>
    <w:rsid w:val="00A37158"/>
  </w:style>
  <w:style w:type="paragraph" w:customStyle="1" w:styleId="paragraph">
    <w:name w:val="paragraph"/>
    <w:basedOn w:val="Normal"/>
    <w:rsid w:val="000A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A0E3C"/>
  </w:style>
  <w:style w:type="character" w:customStyle="1" w:styleId="eop">
    <w:name w:val="eop"/>
    <w:basedOn w:val="DefaultParagraphFont"/>
    <w:rsid w:val="000A0E3C"/>
  </w:style>
  <w:style w:type="character" w:styleId="Hyperlink">
    <w:name w:val="Hyperlink"/>
    <w:basedOn w:val="DefaultParagraphFont"/>
    <w:uiPriority w:val="99"/>
    <w:semiHidden/>
    <w:unhideWhenUsed/>
    <w:rsid w:val="00B875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3479736905,,3541586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Dk2ZGE2ODQtOGNhYi00NWZiLTgwYWItZmRiYWNhZGUxMzAy%40thread.v2/0?context=%7b%22Tid%22%3a%2280354804-1fdf-428e-9f5f-5091e994cf54%22%2c%22Oid%22%3a%22eeb2f729-e8c2-454f-a4ee-d6db51d5598f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89badf8-0cd2-4e7b-b9e9-f8f3d3755954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94DE70534E7468B08BAB893B22F73" ma:contentTypeVersion="8" ma:contentTypeDescription="Create a new document." ma:contentTypeScope="" ma:versionID="e1e4c5a43ef45927eed73b00703aaee1">
  <xsd:schema xmlns:xsd="http://www.w3.org/2001/XMLSchema" xmlns:xs="http://www.w3.org/2001/XMLSchema" xmlns:p="http://schemas.microsoft.com/office/2006/metadata/properties" xmlns:ns2="d7e50f68-e653-442a-9866-1755ddce5e64" xmlns:ns3="b0d9ab30-7b52-4e20-9270-ed519597b76e" targetNamespace="http://schemas.microsoft.com/office/2006/metadata/properties" ma:root="true" ma:fieldsID="9edb75e01677d27743b1df24db4e935b" ns2:_="" ns3:_="">
    <xsd:import namespace="d7e50f68-e653-442a-9866-1755ddce5e64"/>
    <xsd:import namespace="b0d9ab30-7b52-4e20-9270-ed519597b76e"/>
    <xsd:element name="properties">
      <xsd:complexType>
        <xsd:sequence>
          <xsd:element name="documentManagement">
            <xsd:complexType>
              <xsd:all>
                <xsd:element ref="ns2:RecordSub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0f68-e653-442a-9866-1755ddce5e64" elementFormDefault="qualified">
    <xsd:import namespace="http://schemas.microsoft.com/office/2006/documentManagement/types"/>
    <xsd:import namespace="http://schemas.microsoft.com/office/infopath/2007/PartnerControls"/>
    <xsd:element name="RecordSubtype" ma:index="8" nillable="true" ma:displayName="Subtype" ma:default="RET - Administrative Files(GS-19 - 010024)" ma:format="Dropdown" ma:internalName="RecordSubtype">
      <xsd:simpleType>
        <xsd:restriction base="dms:Choice">
          <xsd:enumeration value="RET - Administrative Files(GS-19 - 010024)"/>
          <xsd:enumeration value="RET - Fiscal Files(GS-02 - 010151)"/>
          <xsd:enumeration value="RET - Operational Files(GS-19 - 010096)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9ab30-7b52-4e20-9270-ed519597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Subtype xmlns="d7e50f68-e653-442a-9866-1755ddce5e64">RET - Administrative Files(GS-19 - 010024)</RecordSubtype>
  </documentManagement>
</p:properties>
</file>

<file path=customXml/itemProps1.xml><?xml version="1.0" encoding="utf-8"?>
<ds:datastoreItem xmlns:ds="http://schemas.openxmlformats.org/officeDocument/2006/customXml" ds:itemID="{318F1BD7-8202-41D1-B846-5480474B4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F59A6-9495-4A9A-A395-B2AC153B768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7F1BB9C-DC96-4D59-AFC3-FD8E4B58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50f68-e653-442a-9866-1755ddce5e64"/>
    <ds:schemaRef ds:uri="b0d9ab30-7b52-4e20-9270-ed519597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C5956-10FC-4B8E-A31B-1E780FD60A7A}">
  <ds:schemaRefs>
    <ds:schemaRef ds:uri="http://schemas.microsoft.com/office/2006/metadata/properties"/>
    <ds:schemaRef ds:uri="http://schemas.microsoft.com/office/infopath/2007/PartnerControls"/>
    <ds:schemaRef ds:uri="d7e50f68-e653-442a-9866-1755ddce5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Lindberg</dc:creator>
  <cp:keywords/>
  <dc:description/>
  <cp:lastModifiedBy>Gretchen Reinemeyer</cp:lastModifiedBy>
  <cp:revision>6</cp:revision>
  <cp:lastPrinted>2019-02-01T18:06:00Z</cp:lastPrinted>
  <dcterms:created xsi:type="dcterms:W3CDTF">2021-03-24T19:32:00Z</dcterms:created>
  <dcterms:modified xsi:type="dcterms:W3CDTF">2021-03-24T19:39:00Z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0x010100A0394DE70534E7468B08BAB893B22F73</vt:lpwstr>
  </property>
</Properties>
</file>